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8E33" w14:textId="77777777" w:rsidR="000D0AD5" w:rsidRPr="008A1BED" w:rsidRDefault="000D0AD5" w:rsidP="000D0AD5">
      <w:pPr>
        <w:jc w:val="center"/>
        <w:rPr>
          <w:rFonts w:ascii="Arial" w:hAnsi="Arial" w:cs="Arial"/>
        </w:rPr>
      </w:pPr>
      <w:r w:rsidRPr="008A1BED">
        <w:rPr>
          <w:rFonts w:ascii="Arial" w:hAnsi="Arial" w:cs="Arial"/>
        </w:rPr>
        <w:t>Obec</w:t>
      </w:r>
      <w:r w:rsidR="008A1BED" w:rsidRPr="008A1BED">
        <w:rPr>
          <w:rFonts w:ascii="Arial" w:hAnsi="Arial" w:cs="Arial"/>
        </w:rPr>
        <w:t>ní úřad</w:t>
      </w:r>
      <w:r w:rsidRPr="008A1BED">
        <w:rPr>
          <w:rFonts w:ascii="Arial" w:hAnsi="Arial" w:cs="Arial"/>
        </w:rPr>
        <w:t xml:space="preserve"> Babylon</w:t>
      </w:r>
      <w:r w:rsidRPr="008A1BED"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7198AF37" wp14:editId="0986C14D">
            <wp:simplePos x="0" y="0"/>
            <wp:positionH relativeFrom="column">
              <wp:posOffset>1416050</wp:posOffset>
            </wp:positionH>
            <wp:positionV relativeFrom="paragraph">
              <wp:posOffset>50165</wp:posOffset>
            </wp:positionV>
            <wp:extent cx="274955" cy="35306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53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760FF1" w14:textId="77777777" w:rsidR="00C951B4" w:rsidRPr="00B22FD9" w:rsidRDefault="000D0AD5" w:rsidP="00C951B4">
      <w:pPr>
        <w:pStyle w:val="Zhlav"/>
        <w:jc w:val="center"/>
        <w:rPr>
          <w:rFonts w:ascii="Arial" w:hAnsi="Arial" w:cs="Arial"/>
          <w:b/>
          <w:sz w:val="32"/>
          <w:szCs w:val="32"/>
        </w:rPr>
      </w:pPr>
      <w:r w:rsidRPr="008A1BED">
        <w:rPr>
          <w:rFonts w:ascii="Arial" w:hAnsi="Arial" w:cs="Arial"/>
          <w:sz w:val="22"/>
          <w:szCs w:val="22"/>
        </w:rPr>
        <w:t xml:space="preserve"> Babylon 27, 344 01 Domažlice</w:t>
      </w:r>
      <w:r w:rsidRPr="008A1BED">
        <w:rPr>
          <w:rFonts w:ascii="Arial" w:hAnsi="Arial" w:cs="Arial"/>
          <w:b/>
          <w:bCs/>
          <w:sz w:val="22"/>
          <w:szCs w:val="22"/>
        </w:rPr>
        <w:br/>
      </w:r>
      <w:r>
        <w:rPr>
          <w:b/>
          <w:bCs/>
        </w:rPr>
        <w:t>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</w:r>
      <w:r w:rsidR="00C951B4" w:rsidRPr="00B22FD9">
        <w:rPr>
          <w:rFonts w:ascii="Arial" w:hAnsi="Arial" w:cs="Arial"/>
          <w:b/>
          <w:bCs/>
        </w:rPr>
        <w:t>OHLÁŠENÍ</w:t>
      </w:r>
      <w:r w:rsidRPr="00B22FD9">
        <w:rPr>
          <w:rFonts w:ascii="Arial" w:hAnsi="Arial" w:cs="Arial"/>
          <w:b/>
          <w:bCs/>
        </w:rPr>
        <w:t xml:space="preserve"> </w:t>
      </w:r>
      <w:r w:rsidRPr="00B22FD9">
        <w:rPr>
          <w:rFonts w:ascii="Arial" w:hAnsi="Arial" w:cs="Arial"/>
        </w:rPr>
        <w:br/>
      </w:r>
      <w:r w:rsidR="00C951B4" w:rsidRPr="00B22FD9">
        <w:rPr>
          <w:rFonts w:ascii="Arial" w:hAnsi="Arial" w:cs="Arial"/>
          <w:b/>
        </w:rPr>
        <w:t>poskytování úplatného pobytu/ukončení poskytování úplatného pobytu/změny údajů uvedených v ohlášení*</w:t>
      </w:r>
    </w:p>
    <w:p w14:paraId="6F4E9373" w14:textId="77777777" w:rsidR="00C951B4" w:rsidRDefault="00C951B4" w:rsidP="00C951B4">
      <w:pPr>
        <w:pStyle w:val="Zhlav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7508" w:rsidRPr="00B22FD9" w14:paraId="024B756C" w14:textId="77777777" w:rsidTr="00B22FD9">
        <w:trPr>
          <w:trHeight w:val="907"/>
        </w:trPr>
        <w:tc>
          <w:tcPr>
            <w:tcW w:w="9062" w:type="dxa"/>
            <w:gridSpan w:val="2"/>
          </w:tcPr>
          <w:p w14:paraId="347B8935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Jméno a příjmení /název plátce poplatku (poskytovatele pobytu):</w:t>
            </w:r>
          </w:p>
        </w:tc>
      </w:tr>
      <w:tr w:rsidR="00787508" w:rsidRPr="00B22FD9" w14:paraId="37E25AE3" w14:textId="77777777" w:rsidTr="00B22FD9">
        <w:trPr>
          <w:trHeight w:val="907"/>
        </w:trPr>
        <w:tc>
          <w:tcPr>
            <w:tcW w:w="9062" w:type="dxa"/>
            <w:gridSpan w:val="2"/>
          </w:tcPr>
          <w:p w14:paraId="23E4686F" w14:textId="77777777" w:rsidR="00787508" w:rsidRPr="00B22FD9" w:rsidRDefault="00787508" w:rsidP="00787508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Rodné číslo/IČO:</w:t>
            </w:r>
          </w:p>
          <w:p w14:paraId="0C8726A6" w14:textId="77777777" w:rsidR="008C10BF" w:rsidRPr="00B22FD9" w:rsidRDefault="008C10BF" w:rsidP="00787508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508" w:rsidRPr="00B22FD9" w14:paraId="126891DB" w14:textId="77777777" w:rsidTr="00B22FD9">
        <w:trPr>
          <w:trHeight w:val="907"/>
        </w:trPr>
        <w:tc>
          <w:tcPr>
            <w:tcW w:w="9062" w:type="dxa"/>
            <w:gridSpan w:val="2"/>
          </w:tcPr>
          <w:p w14:paraId="01C5933B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Adresa pobytu/sídla:</w:t>
            </w:r>
          </w:p>
          <w:p w14:paraId="13ADECF8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508" w:rsidRPr="00B22FD9" w14:paraId="40450300" w14:textId="77777777" w:rsidTr="00B22FD9">
        <w:trPr>
          <w:trHeight w:val="907"/>
        </w:trPr>
        <w:tc>
          <w:tcPr>
            <w:tcW w:w="9062" w:type="dxa"/>
            <w:gridSpan w:val="2"/>
          </w:tcPr>
          <w:p w14:paraId="50B04C09" w14:textId="77777777" w:rsidR="00787508" w:rsidRPr="00B22FD9" w:rsidRDefault="005D2ADF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Doručovací adresa</w:t>
            </w:r>
            <w:r w:rsidR="00787508" w:rsidRPr="00B22FD9">
              <w:rPr>
                <w:rFonts w:ascii="Arial" w:hAnsi="Arial" w:cs="Arial"/>
                <w:sz w:val="22"/>
                <w:szCs w:val="22"/>
              </w:rPr>
              <w:t>, liší-li se od adresy pobytu či sídla:</w:t>
            </w:r>
          </w:p>
          <w:p w14:paraId="1661C811" w14:textId="77777777" w:rsidR="008C10BF" w:rsidRPr="00B22FD9" w:rsidRDefault="008C10BF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508" w:rsidRPr="00B22FD9" w14:paraId="62F393DF" w14:textId="77777777" w:rsidTr="00B22FD9">
        <w:trPr>
          <w:trHeight w:val="907"/>
        </w:trPr>
        <w:tc>
          <w:tcPr>
            <w:tcW w:w="4531" w:type="dxa"/>
          </w:tcPr>
          <w:p w14:paraId="3290F423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7DF2B415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787508" w:rsidRPr="00B22FD9" w14:paraId="01F8D808" w14:textId="77777777" w:rsidTr="00B22FD9">
        <w:trPr>
          <w:trHeight w:val="907"/>
        </w:trPr>
        <w:tc>
          <w:tcPr>
            <w:tcW w:w="9062" w:type="dxa"/>
            <w:gridSpan w:val="2"/>
          </w:tcPr>
          <w:p w14:paraId="357CB0CC" w14:textId="77777777" w:rsidR="00787508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Osoba oprávněná jednat ve věcech poplatku za právnickou osobu (jméno, příjmení, datum narození, adresa trvalého pobytu, kontaktní údaje):</w:t>
            </w:r>
          </w:p>
          <w:p w14:paraId="0B975356" w14:textId="77777777" w:rsidR="00B22FD9" w:rsidRPr="00B22FD9" w:rsidRDefault="00B22FD9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  <w:p w14:paraId="4764B9D2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  <w:p w14:paraId="7E39943D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508" w:rsidRPr="00B22FD9" w14:paraId="5583A21B" w14:textId="77777777" w:rsidTr="00B22FD9">
        <w:trPr>
          <w:trHeight w:val="907"/>
        </w:trPr>
        <w:tc>
          <w:tcPr>
            <w:tcW w:w="9062" w:type="dxa"/>
            <w:gridSpan w:val="2"/>
          </w:tcPr>
          <w:p w14:paraId="428465BA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Čísla všech účtů poskytovatelů bankovních služeb, souvisí-li poplatek s podnikatelskou činností:</w:t>
            </w:r>
          </w:p>
          <w:p w14:paraId="6C3F5A99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508" w:rsidRPr="00B22FD9" w14:paraId="3809EC98" w14:textId="77777777" w:rsidTr="00B22FD9">
        <w:trPr>
          <w:trHeight w:val="907"/>
        </w:trPr>
        <w:tc>
          <w:tcPr>
            <w:tcW w:w="9062" w:type="dxa"/>
            <w:gridSpan w:val="2"/>
          </w:tcPr>
          <w:p w14:paraId="35EECFD5" w14:textId="77777777" w:rsidR="00787508" w:rsidRPr="00B22FD9" w:rsidRDefault="00787508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 xml:space="preserve">Adresa </w:t>
            </w:r>
            <w:r w:rsidR="008C10BF" w:rsidRPr="00B22FD9">
              <w:rPr>
                <w:rFonts w:ascii="Arial" w:hAnsi="Arial" w:cs="Arial"/>
                <w:sz w:val="22"/>
                <w:szCs w:val="22"/>
              </w:rPr>
              <w:t>místa, kde je ubytování poskytováno</w:t>
            </w:r>
            <w:r w:rsidRPr="00B22FD9">
              <w:rPr>
                <w:rFonts w:ascii="Arial" w:hAnsi="Arial" w:cs="Arial"/>
                <w:sz w:val="22"/>
                <w:szCs w:val="22"/>
              </w:rPr>
              <w:t>/ název ubytovacího zařízení</w:t>
            </w:r>
            <w:r w:rsidR="008C10BF" w:rsidRPr="00B22FD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7F90B" w14:textId="77777777" w:rsidR="008C10BF" w:rsidRPr="00B22FD9" w:rsidRDefault="008C10BF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0BF" w:rsidRPr="00B22FD9" w14:paraId="26D046ED" w14:textId="77777777" w:rsidTr="00B22FD9">
        <w:trPr>
          <w:trHeight w:val="907"/>
        </w:trPr>
        <w:tc>
          <w:tcPr>
            <w:tcW w:w="9062" w:type="dxa"/>
            <w:gridSpan w:val="2"/>
          </w:tcPr>
          <w:p w14:paraId="6FC655A3" w14:textId="77777777" w:rsidR="008C10BF" w:rsidRPr="00B22FD9" w:rsidRDefault="008C10BF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 xml:space="preserve">Charakter ubytování (hotel, </w:t>
            </w:r>
            <w:r w:rsidR="005D2ADF">
              <w:rPr>
                <w:rFonts w:ascii="Arial" w:hAnsi="Arial" w:cs="Arial"/>
                <w:sz w:val="22"/>
                <w:szCs w:val="22"/>
              </w:rPr>
              <w:t>penzion, a</w:t>
            </w:r>
            <w:r w:rsidRPr="00B22FD9">
              <w:rPr>
                <w:rFonts w:ascii="Arial" w:hAnsi="Arial" w:cs="Arial"/>
                <w:sz w:val="22"/>
                <w:szCs w:val="22"/>
              </w:rPr>
              <w:t xml:space="preserve">partmán, rekreační objekt, byt nebo jeho část, rodinný dům, ubytovna, kemp, jiné…): </w:t>
            </w:r>
          </w:p>
        </w:tc>
      </w:tr>
      <w:tr w:rsidR="008C10BF" w:rsidRPr="00B22FD9" w14:paraId="1E9DA0B1" w14:textId="77777777" w:rsidTr="00B22FD9">
        <w:trPr>
          <w:trHeight w:val="907"/>
        </w:trPr>
        <w:tc>
          <w:tcPr>
            <w:tcW w:w="9062" w:type="dxa"/>
            <w:gridSpan w:val="2"/>
          </w:tcPr>
          <w:p w14:paraId="1F3DBD8E" w14:textId="77777777" w:rsidR="008C10BF" w:rsidRPr="00B22FD9" w:rsidRDefault="005D2ADF" w:rsidP="00815501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Max. kapacita osob (max. p</w:t>
            </w:r>
            <w:r w:rsidR="008C10BF" w:rsidRPr="00B22FD9">
              <w:rPr>
                <w:rFonts w:ascii="Arial" w:hAnsi="Arial" w:cs="Arial"/>
                <w:sz w:val="22"/>
                <w:szCs w:val="22"/>
              </w:rPr>
              <w:t>očet lůžek včetně přistýlek):</w:t>
            </w:r>
          </w:p>
        </w:tc>
      </w:tr>
      <w:tr w:rsidR="008C10BF" w:rsidRPr="00B22FD9" w14:paraId="6BC3D427" w14:textId="77777777" w:rsidTr="00B22FD9">
        <w:trPr>
          <w:trHeight w:val="907"/>
        </w:trPr>
        <w:tc>
          <w:tcPr>
            <w:tcW w:w="9062" w:type="dxa"/>
            <w:gridSpan w:val="2"/>
          </w:tcPr>
          <w:p w14:paraId="202A714E" w14:textId="77777777" w:rsidR="008C10BF" w:rsidRPr="00B22FD9" w:rsidRDefault="008C10BF" w:rsidP="008C10BF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Období roku, kdy je ubytování poskytováno:</w:t>
            </w:r>
          </w:p>
          <w:p w14:paraId="1749905C" w14:textId="77777777" w:rsidR="008C10BF" w:rsidRPr="00B22FD9" w:rsidRDefault="008C10BF" w:rsidP="008C10BF">
            <w:pPr>
              <w:pStyle w:val="Zhlav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celoročně</w:t>
            </w:r>
            <w:r w:rsidR="00B65A57" w:rsidRPr="00B22FD9">
              <w:rPr>
                <w:rFonts w:ascii="Arial" w:hAnsi="Arial" w:cs="Arial"/>
                <w:b/>
              </w:rPr>
              <w:t>*</w:t>
            </w:r>
          </w:p>
          <w:p w14:paraId="7C33D6C9" w14:textId="77777777" w:rsidR="008C10BF" w:rsidRPr="00B22FD9" w:rsidRDefault="008C10BF" w:rsidP="008C10BF">
            <w:pPr>
              <w:pStyle w:val="Zhlav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po část roku</w:t>
            </w:r>
            <w:r w:rsidR="00B65A57" w:rsidRPr="00B22FD9">
              <w:rPr>
                <w:rFonts w:ascii="Arial" w:hAnsi="Arial" w:cs="Arial"/>
                <w:b/>
              </w:rPr>
              <w:t>*</w:t>
            </w:r>
            <w:r w:rsidRPr="00B22FD9">
              <w:rPr>
                <w:rFonts w:ascii="Arial" w:hAnsi="Arial" w:cs="Arial"/>
                <w:sz w:val="22"/>
                <w:szCs w:val="22"/>
              </w:rPr>
              <w:t xml:space="preserve"> od           </w:t>
            </w:r>
            <w:r w:rsidR="00B65A5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22FD9">
              <w:rPr>
                <w:rFonts w:ascii="Arial" w:hAnsi="Arial" w:cs="Arial"/>
                <w:sz w:val="22"/>
                <w:szCs w:val="22"/>
              </w:rPr>
              <w:t xml:space="preserve">          do </w:t>
            </w:r>
            <w:r w:rsidR="00B65A57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</w:tr>
      <w:tr w:rsidR="008C10BF" w:rsidRPr="00B22FD9" w14:paraId="183506AD" w14:textId="77777777" w:rsidTr="00B22FD9">
        <w:trPr>
          <w:trHeight w:val="907"/>
        </w:trPr>
        <w:tc>
          <w:tcPr>
            <w:tcW w:w="9062" w:type="dxa"/>
            <w:gridSpan w:val="2"/>
          </w:tcPr>
          <w:p w14:paraId="52AED52D" w14:textId="77777777" w:rsidR="008C10BF" w:rsidRPr="00B22FD9" w:rsidRDefault="008C10BF" w:rsidP="008C10BF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B22FD9">
              <w:rPr>
                <w:rFonts w:ascii="Arial" w:hAnsi="Arial" w:cs="Arial"/>
                <w:sz w:val="22"/>
                <w:szCs w:val="22"/>
              </w:rPr>
              <w:t>Datum zahájení (ukončení, změny)* poskytování úplatného pobytu:</w:t>
            </w:r>
          </w:p>
        </w:tc>
      </w:tr>
    </w:tbl>
    <w:p w14:paraId="454DE0D5" w14:textId="77777777" w:rsidR="00B22FD9" w:rsidRDefault="00B22FD9" w:rsidP="00C951B4">
      <w:pPr>
        <w:pStyle w:val="Zhlav"/>
        <w:jc w:val="center"/>
        <w:rPr>
          <w:rFonts w:ascii="Arial" w:hAnsi="Arial" w:cs="Arial"/>
          <w:b/>
          <w:sz w:val="22"/>
          <w:szCs w:val="22"/>
        </w:rPr>
      </w:pPr>
    </w:p>
    <w:p w14:paraId="57B717E1" w14:textId="77777777" w:rsidR="00B22FD9" w:rsidRPr="00B22FD9" w:rsidRDefault="00B22FD9" w:rsidP="00B22FD9">
      <w:pPr>
        <w:spacing w:before="120" w:line="312" w:lineRule="auto"/>
        <w:jc w:val="both"/>
        <w:rPr>
          <w:rFonts w:ascii="Arial" w:hAnsi="Arial" w:cs="Arial"/>
        </w:rPr>
      </w:pPr>
      <w:r w:rsidRPr="00B22FD9">
        <w:rPr>
          <w:rFonts w:ascii="Arial" w:hAnsi="Arial" w:cs="Arial"/>
          <w:b/>
          <w:sz w:val="24"/>
          <w:szCs w:val="24"/>
        </w:rPr>
        <w:t>*</w:t>
      </w:r>
      <w:r w:rsidRPr="00B22FD9">
        <w:rPr>
          <w:rFonts w:ascii="Arial" w:hAnsi="Arial" w:cs="Arial"/>
        </w:rPr>
        <w:t xml:space="preserve"> nehodící se škrtněte</w:t>
      </w:r>
    </w:p>
    <w:p w14:paraId="261BFE0A" w14:textId="77777777" w:rsidR="00B22FD9" w:rsidRDefault="00B22FD9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hAnsi="Arial" w:cs="Arial"/>
          <w:b/>
        </w:rPr>
        <w:br w:type="page"/>
      </w:r>
    </w:p>
    <w:p w14:paraId="1AED7D4F" w14:textId="77777777" w:rsidR="00C951B4" w:rsidRPr="00B22FD9" w:rsidRDefault="00C951B4" w:rsidP="00C951B4">
      <w:pPr>
        <w:pStyle w:val="Zhlav"/>
        <w:jc w:val="center"/>
        <w:rPr>
          <w:rFonts w:ascii="Arial" w:hAnsi="Arial" w:cs="Arial"/>
          <w:b/>
          <w:sz w:val="22"/>
          <w:szCs w:val="22"/>
        </w:rPr>
      </w:pPr>
    </w:p>
    <w:p w14:paraId="23ECF19A" w14:textId="77777777" w:rsidR="00C951B4" w:rsidRPr="00B22FD9" w:rsidRDefault="00C951B4" w:rsidP="00C951B4">
      <w:pPr>
        <w:pStyle w:val="Odstavecseseznamem"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2FD9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dnů ode dne, kdy nastala. </w:t>
      </w:r>
    </w:p>
    <w:p w14:paraId="53FD79BC" w14:textId="77777777" w:rsidR="00C951B4" w:rsidRPr="00B22FD9" w:rsidRDefault="00C951B4" w:rsidP="00C951B4">
      <w:pPr>
        <w:pStyle w:val="Odstavecseseznamem"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2FD9">
        <w:rPr>
          <w:rFonts w:ascii="Arial" w:hAnsi="Arial" w:cs="Arial"/>
          <w:sz w:val="22"/>
          <w:szCs w:val="22"/>
        </w:rPr>
        <w:t>Jsem si vědom/a své povinnosti vést evidenční knihu v zákonem určeném rozsahu.</w:t>
      </w:r>
    </w:p>
    <w:p w14:paraId="3E340481" w14:textId="76480ABB" w:rsidR="00C951B4" w:rsidRPr="00B22FD9" w:rsidRDefault="00C951B4" w:rsidP="00C951B4">
      <w:pPr>
        <w:pStyle w:val="Odstavecseseznamem"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2FD9">
        <w:rPr>
          <w:rFonts w:ascii="Arial" w:hAnsi="Arial" w:cs="Arial"/>
          <w:sz w:val="22"/>
          <w:szCs w:val="22"/>
        </w:rPr>
        <w:t xml:space="preserve">Byl/a jsem seznámena s výší poplatků a jejich splatností dle </w:t>
      </w:r>
      <w:r w:rsidR="006025FA" w:rsidRPr="00B22FD9">
        <w:rPr>
          <w:rFonts w:ascii="Arial" w:hAnsi="Arial" w:cs="Arial"/>
          <w:sz w:val="22"/>
          <w:szCs w:val="22"/>
        </w:rPr>
        <w:t xml:space="preserve">OZV obce Babylon </w:t>
      </w:r>
      <w:r w:rsidR="006025FA" w:rsidRPr="00B22FD9">
        <w:rPr>
          <w:rFonts w:ascii="Arial" w:hAnsi="Arial" w:cs="Arial"/>
          <w:sz w:val="22"/>
          <w:szCs w:val="22"/>
        </w:rPr>
        <w:br/>
        <w:t xml:space="preserve">č. </w:t>
      </w:r>
      <w:r w:rsidR="00D95D63">
        <w:rPr>
          <w:rFonts w:ascii="Arial" w:hAnsi="Arial" w:cs="Arial"/>
          <w:sz w:val="22"/>
          <w:szCs w:val="22"/>
        </w:rPr>
        <w:t>1</w:t>
      </w:r>
      <w:r w:rsidR="006025FA" w:rsidRPr="00B22FD9">
        <w:rPr>
          <w:rFonts w:ascii="Arial" w:hAnsi="Arial" w:cs="Arial"/>
          <w:sz w:val="22"/>
          <w:szCs w:val="22"/>
        </w:rPr>
        <w:t>/202</w:t>
      </w:r>
      <w:r w:rsidR="00D95D63">
        <w:rPr>
          <w:rFonts w:ascii="Arial" w:hAnsi="Arial" w:cs="Arial"/>
          <w:sz w:val="22"/>
          <w:szCs w:val="22"/>
        </w:rPr>
        <w:t>1</w:t>
      </w:r>
      <w:r w:rsidR="006025FA" w:rsidRPr="00B22FD9">
        <w:rPr>
          <w:rFonts w:ascii="Arial" w:hAnsi="Arial" w:cs="Arial"/>
          <w:sz w:val="22"/>
          <w:szCs w:val="22"/>
        </w:rPr>
        <w:t>, o místním poplatku z pobytu.</w:t>
      </w:r>
      <w:r w:rsidRPr="00B22FD9">
        <w:rPr>
          <w:rFonts w:ascii="Arial" w:hAnsi="Arial" w:cs="Arial"/>
          <w:sz w:val="22"/>
          <w:szCs w:val="22"/>
        </w:rPr>
        <w:t xml:space="preserve"> </w:t>
      </w:r>
    </w:p>
    <w:p w14:paraId="6C9D8F38" w14:textId="77777777" w:rsidR="00B22FD9" w:rsidRDefault="00B22FD9" w:rsidP="00C951B4">
      <w:pPr>
        <w:spacing w:before="120" w:line="312" w:lineRule="auto"/>
        <w:jc w:val="both"/>
        <w:rPr>
          <w:rFonts w:ascii="Arial" w:hAnsi="Arial" w:cs="Arial"/>
        </w:rPr>
      </w:pPr>
    </w:p>
    <w:p w14:paraId="738C46AF" w14:textId="77777777" w:rsidR="00B22FD9" w:rsidRDefault="00B22FD9" w:rsidP="00C951B4">
      <w:pPr>
        <w:spacing w:before="120" w:line="312" w:lineRule="auto"/>
        <w:jc w:val="both"/>
        <w:rPr>
          <w:rFonts w:ascii="Arial" w:hAnsi="Arial" w:cs="Arial"/>
        </w:rPr>
      </w:pPr>
    </w:p>
    <w:p w14:paraId="6780A4C7" w14:textId="32828358" w:rsidR="00C951B4" w:rsidRPr="00B22FD9" w:rsidRDefault="00C951B4" w:rsidP="00C951B4">
      <w:pPr>
        <w:spacing w:before="120" w:line="312" w:lineRule="auto"/>
        <w:jc w:val="both"/>
        <w:rPr>
          <w:rFonts w:ascii="Arial" w:hAnsi="Arial" w:cs="Arial"/>
        </w:rPr>
      </w:pPr>
      <w:r w:rsidRPr="00B22FD9">
        <w:rPr>
          <w:rFonts w:ascii="Arial" w:hAnsi="Arial" w:cs="Arial"/>
        </w:rPr>
        <w:t>V Babylonu dne</w:t>
      </w:r>
      <w:r w:rsidR="00B22FD9">
        <w:rPr>
          <w:rFonts w:ascii="Arial" w:hAnsi="Arial" w:cs="Arial"/>
        </w:rPr>
        <w:t xml:space="preserve"> ………………</w:t>
      </w:r>
      <w:r w:rsidR="00D95D63">
        <w:rPr>
          <w:rFonts w:ascii="Arial" w:hAnsi="Arial" w:cs="Arial"/>
        </w:rPr>
        <w:t>..</w:t>
      </w:r>
    </w:p>
    <w:p w14:paraId="4D3E5436" w14:textId="77777777" w:rsidR="00C951B4" w:rsidRPr="00B22FD9" w:rsidRDefault="00C951B4" w:rsidP="00C951B4">
      <w:pPr>
        <w:spacing w:before="120" w:line="312" w:lineRule="auto"/>
        <w:jc w:val="both"/>
        <w:rPr>
          <w:rFonts w:ascii="Arial" w:hAnsi="Arial" w:cs="Arial"/>
        </w:rPr>
      </w:pPr>
    </w:p>
    <w:p w14:paraId="6B31875D" w14:textId="77777777" w:rsidR="00C951B4" w:rsidRPr="00B22FD9" w:rsidRDefault="00C951B4" w:rsidP="00C951B4">
      <w:pPr>
        <w:spacing w:before="120" w:line="312" w:lineRule="auto"/>
        <w:jc w:val="both"/>
        <w:rPr>
          <w:rFonts w:ascii="Arial" w:hAnsi="Arial" w:cs="Arial"/>
        </w:rPr>
      </w:pPr>
      <w:r w:rsidRPr="00B22FD9">
        <w:rPr>
          <w:rFonts w:ascii="Arial" w:hAnsi="Arial" w:cs="Arial"/>
        </w:rPr>
        <w:t>…………………………………</w:t>
      </w:r>
      <w:r w:rsidR="00B22FD9">
        <w:rPr>
          <w:rFonts w:ascii="Arial" w:hAnsi="Arial" w:cs="Arial"/>
        </w:rPr>
        <w:t>……</w:t>
      </w:r>
    </w:p>
    <w:p w14:paraId="6622DC44" w14:textId="77777777" w:rsidR="00C951B4" w:rsidRPr="00B22FD9" w:rsidRDefault="00C951B4" w:rsidP="00C951B4">
      <w:pPr>
        <w:spacing w:before="120" w:line="312" w:lineRule="auto"/>
        <w:jc w:val="both"/>
        <w:rPr>
          <w:rFonts w:ascii="Arial" w:hAnsi="Arial" w:cs="Arial"/>
        </w:rPr>
      </w:pPr>
      <w:r w:rsidRPr="00B22FD9">
        <w:rPr>
          <w:rFonts w:ascii="Arial" w:hAnsi="Arial" w:cs="Arial"/>
        </w:rPr>
        <w:t>Podpis ohlašovatele</w:t>
      </w:r>
    </w:p>
    <w:p w14:paraId="626902AE" w14:textId="77777777" w:rsidR="00C951B4" w:rsidRDefault="00C951B4" w:rsidP="00C951B4">
      <w:pPr>
        <w:spacing w:before="120" w:line="312" w:lineRule="auto"/>
        <w:jc w:val="both"/>
        <w:rPr>
          <w:rFonts w:ascii="Arial" w:hAnsi="Arial" w:cs="Arial"/>
        </w:rPr>
      </w:pPr>
    </w:p>
    <w:sectPr w:rsidR="00C951B4" w:rsidSect="005350AE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243"/>
    <w:multiLevelType w:val="hybridMultilevel"/>
    <w:tmpl w:val="B22608A8"/>
    <w:lvl w:ilvl="0" w:tplc="E7089C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285"/>
    <w:multiLevelType w:val="hybridMultilevel"/>
    <w:tmpl w:val="13EEE3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61E2"/>
    <w:multiLevelType w:val="hybridMultilevel"/>
    <w:tmpl w:val="CD106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10358">
    <w:abstractNumId w:val="0"/>
  </w:num>
  <w:num w:numId="2" w16cid:durableId="926114169">
    <w:abstractNumId w:val="2"/>
  </w:num>
  <w:num w:numId="3" w16cid:durableId="192009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0AE"/>
    <w:rsid w:val="000D0AD5"/>
    <w:rsid w:val="002506EC"/>
    <w:rsid w:val="003479A2"/>
    <w:rsid w:val="005350AE"/>
    <w:rsid w:val="005D2ADF"/>
    <w:rsid w:val="006025FA"/>
    <w:rsid w:val="006134A0"/>
    <w:rsid w:val="006F06A1"/>
    <w:rsid w:val="00741D03"/>
    <w:rsid w:val="00787508"/>
    <w:rsid w:val="008A1BED"/>
    <w:rsid w:val="008C10BF"/>
    <w:rsid w:val="00953334"/>
    <w:rsid w:val="00A8620E"/>
    <w:rsid w:val="00B22FD9"/>
    <w:rsid w:val="00B65A57"/>
    <w:rsid w:val="00BD2039"/>
    <w:rsid w:val="00C226C8"/>
    <w:rsid w:val="00C56109"/>
    <w:rsid w:val="00C56770"/>
    <w:rsid w:val="00C951B4"/>
    <w:rsid w:val="00D45A79"/>
    <w:rsid w:val="00D95D63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CD5"/>
  <w15:docId w15:val="{3CE7B89E-3E69-477E-95E4-0D0D0CD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6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51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95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51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pcstanice1</dc:creator>
  <cp:lastModifiedBy>Marcela Pitipáčová</cp:lastModifiedBy>
  <cp:revision>12</cp:revision>
  <cp:lastPrinted>2020-08-26T14:30:00Z</cp:lastPrinted>
  <dcterms:created xsi:type="dcterms:W3CDTF">2020-01-08T15:33:00Z</dcterms:created>
  <dcterms:modified xsi:type="dcterms:W3CDTF">2024-11-11T21:47:00Z</dcterms:modified>
</cp:coreProperties>
</file>